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D8CDD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11C52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13CACA2F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D458A1">
        <w:rPr>
          <w:rFonts w:ascii="Cambria" w:hAnsi="Cambria"/>
          <w:b/>
          <w:sz w:val="24"/>
          <w:szCs w:val="24"/>
        </w:rPr>
        <w:t>34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D458A1">
        <w:rPr>
          <w:rFonts w:ascii="Cambria" w:hAnsi="Cambria"/>
          <w:b/>
          <w:sz w:val="24"/>
          <w:szCs w:val="24"/>
        </w:rPr>
        <w:t>6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7004CA95" w14:textId="7E5A7CAA" w:rsidR="00835169" w:rsidRDefault="00C06176" w:rsidP="00F0663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lang w:eastAsia="pl-PL"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573A76">
        <w:rPr>
          <w:rFonts w:ascii="Cambria" w:hAnsi="Cambria" w:cs="Arial"/>
          <w:bCs/>
        </w:rPr>
        <w:t xml:space="preserve"> </w:t>
      </w:r>
      <w:r w:rsidR="008B6C96" w:rsidRPr="008B6C96">
        <w:rPr>
          <w:lang w:eastAsia="pl-PL"/>
        </w:rPr>
        <w:cr/>
      </w:r>
      <w:r w:rsidR="008928F3" w:rsidRPr="008928F3">
        <w:rPr>
          <w:lang w:eastAsia="pl-PL"/>
        </w:rPr>
        <w:t>https://ezamowienia.gov.pl/mp-client/search/list/ocds-148610-7f533108-e2f9-41db-a035-df91d3291d79</w:t>
      </w:r>
      <w:r w:rsidR="008928F3">
        <w:rPr>
          <w:lang w:eastAsia="pl-PL"/>
        </w:rPr>
        <w:t xml:space="preserve"> 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4977" w:rsidRPr="003E090C" w14:paraId="6B143F99" w14:textId="77777777" w:rsidTr="0090260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CDC222D" w14:textId="77777777" w:rsidR="006D4977" w:rsidRPr="009B4EE7" w:rsidRDefault="006D4977" w:rsidP="006D4977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417F5C9" w14:textId="77777777" w:rsidR="006D4977" w:rsidRPr="000104EC" w:rsidRDefault="006D4977" w:rsidP="006D497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63CE6E8" w14:textId="77777777" w:rsidR="006D4977" w:rsidRPr="008F0908" w:rsidRDefault="006D4977" w:rsidP="006D497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72FF50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B98046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67AB998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2EF6F4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C4B658" w14:textId="77777777" w:rsidR="006D4977" w:rsidRPr="008F0908" w:rsidRDefault="006D4977" w:rsidP="006D49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E9447A7" w14:textId="77777777" w:rsidR="006D4977" w:rsidRDefault="006D4977" w:rsidP="006D49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8DAAE8" w14:textId="77777777" w:rsidR="006D4977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E26CEF" w14:textId="77777777" w:rsidR="006D4977" w:rsidRPr="000337DE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79E0F7" w14:textId="77777777" w:rsidR="006D4977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DB86342" w14:textId="77777777" w:rsidR="006D4977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65C4BACF" w14:textId="77777777" w:rsidR="006D4977" w:rsidRPr="000337DE" w:rsidRDefault="006D4977" w:rsidP="006D497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73F7D40" w14:textId="77777777" w:rsidR="006D4977" w:rsidRPr="000F2DFA" w:rsidRDefault="006D4977" w:rsidP="006D49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9B4E939" w14:textId="77777777" w:rsidR="006D4977" w:rsidRPr="00FC6851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C641BE7" w14:textId="77777777" w:rsidR="006D4977" w:rsidRPr="000F2DFA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8F51DA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43BF03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2038D03" w14:textId="77777777" w:rsidR="006D4977" w:rsidRPr="000F2DFA" w:rsidRDefault="006D4977" w:rsidP="006D4977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D458B66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23213ADE" w:rsidR="006D4977" w:rsidRPr="001775F5" w:rsidRDefault="006D4977" w:rsidP="006D4977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3C3AF4E9" w14:textId="77777777" w:rsidTr="0090260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387966A5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B3B660" w14:textId="062D2EF0" w:rsidR="00E837DD" w:rsidRDefault="00E837DD" w:rsidP="000F2DF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837DD">
              <w:rPr>
                <w:b/>
                <w:sz w:val="28"/>
                <w:szCs w:val="28"/>
              </w:rPr>
              <w:t>Usługi pocztowe związane z wysyłką korespondencji w okresie od dnia 02.01.202</w:t>
            </w:r>
            <w:r w:rsidR="00D458A1">
              <w:rPr>
                <w:b/>
                <w:sz w:val="28"/>
                <w:szCs w:val="28"/>
              </w:rPr>
              <w:t>6</w:t>
            </w:r>
            <w:r w:rsidRPr="00E837DD">
              <w:rPr>
                <w:b/>
                <w:sz w:val="28"/>
                <w:szCs w:val="28"/>
              </w:rPr>
              <w:t>r. do 31.12.202</w:t>
            </w:r>
            <w:r w:rsidR="00D458A1">
              <w:rPr>
                <w:b/>
                <w:sz w:val="28"/>
                <w:szCs w:val="28"/>
              </w:rPr>
              <w:t>6</w:t>
            </w:r>
            <w:r w:rsidRPr="00E837DD">
              <w:rPr>
                <w:b/>
                <w:sz w:val="28"/>
                <w:szCs w:val="28"/>
              </w:rPr>
              <w:t xml:space="preserve"> r. na potrzeby Starostwa Powiatowego w Tomaszowie   Mazowieckim </w:t>
            </w:r>
          </w:p>
          <w:p w14:paraId="7E2C882E" w14:textId="77777777" w:rsidR="00E837DD" w:rsidRDefault="00E837DD" w:rsidP="00E837D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 xml:space="preserve"> 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m w SWZ oraz w projekcie umowy</w:t>
            </w:r>
            <w:r w:rsidRPr="0083008B">
              <w:rPr>
                <w:rFonts w:ascii="Cambria" w:hAnsi="Cambria" w:cs="Arial"/>
                <w:bCs/>
                <w:iCs/>
              </w:rPr>
              <w:t xml:space="preserve"> opis</w:t>
            </w:r>
            <w:r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</w:t>
            </w:r>
          </w:p>
          <w:p w14:paraId="0D7154B6" w14:textId="77777777" w:rsidR="00E837DD" w:rsidRPr="00AA2A03" w:rsidRDefault="00E837DD" w:rsidP="00E837D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FCB714E" w14:textId="77777777" w:rsidR="00E837DD" w:rsidRPr="00EF166A" w:rsidRDefault="00E837DD" w:rsidP="00E837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całkowitą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AC6971A" w14:textId="77777777" w:rsidR="00E837DD" w:rsidRPr="00EF166A" w:rsidRDefault="00E837DD" w:rsidP="00E837D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F9F8B26" w14:textId="77777777" w:rsidR="00E837DD" w:rsidRPr="00EF166A" w:rsidRDefault="00E837DD" w:rsidP="00E837DD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6AA0E50" w14:textId="77777777" w:rsidR="00E837DD" w:rsidRDefault="00E837DD" w:rsidP="00E837DD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40C7FE11" w14:textId="77777777" w:rsidR="00E837DD" w:rsidRDefault="00E837DD" w:rsidP="00E837DD">
            <w:pPr>
              <w:spacing w:line="360" w:lineRule="auto"/>
              <w:ind w:firstLine="426"/>
              <w:rPr>
                <w:b/>
                <w:sz w:val="22"/>
                <w:szCs w:val="22"/>
              </w:rPr>
            </w:pPr>
            <w:r w:rsidRPr="00A45B98">
              <w:rPr>
                <w:b/>
                <w:sz w:val="22"/>
                <w:szCs w:val="22"/>
              </w:rPr>
              <w:t>(zgodnie z tabelą  załącznika 2a do formularza ofertowego)</w:t>
            </w:r>
          </w:p>
          <w:p w14:paraId="536AB2C2" w14:textId="77777777" w:rsidR="00E837DD" w:rsidRPr="00A45B98" w:rsidRDefault="00E837DD" w:rsidP="00E837DD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</w:p>
          <w:p w14:paraId="3F589B7C" w14:textId="77777777" w:rsidR="00E837DD" w:rsidRPr="00A45B98" w:rsidRDefault="00E837DD" w:rsidP="00E837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09"/>
              <w:jc w:val="both"/>
              <w:rPr>
                <w:rFonts w:ascii="Cambria" w:hAnsi="Cambria" w:cs="Arial"/>
                <w:b/>
                <w:iCs/>
              </w:rPr>
            </w:pPr>
            <w:r w:rsidRPr="00A45B98">
              <w:rPr>
                <w:rFonts w:ascii="Cambria" w:hAnsi="Cambria" w:cs="Arial"/>
                <w:b/>
                <w:iCs/>
              </w:rPr>
              <w:t>Niniejszym oświadczam, iż wielkość (wyrażona procentowo) średniego rocznego zatrudnienia osób niepełnosprawnych na pełen etat w stosunku do wszystkich pracowników zatrudnionych przez Wykonawcę wynosi …………… %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02607" w:rsidRPr="003E090C" w14:paraId="685847ED" w14:textId="77777777" w:rsidTr="00CB0EF2">
        <w:trPr>
          <w:trHeight w:val="1153"/>
          <w:jc w:val="center"/>
        </w:trPr>
        <w:tc>
          <w:tcPr>
            <w:tcW w:w="9671" w:type="dxa"/>
          </w:tcPr>
          <w:p w14:paraId="4EBED6E7" w14:textId="77777777" w:rsidR="00902607" w:rsidRPr="009B4EE7" w:rsidRDefault="00902607" w:rsidP="00CB0EF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A472F2B" w14:textId="77777777" w:rsidR="00902607" w:rsidRPr="00D03F43" w:rsidRDefault="00902607" w:rsidP="00CB0EF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E93087" w14:textId="6F12DFA5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7F795D0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03B468B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D0E379C" w14:textId="77777777" w:rsidR="00902607" w:rsidRPr="003F7144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57831EB" w14:textId="77777777" w:rsidR="00902607" w:rsidRPr="000337DE" w:rsidRDefault="00902607" w:rsidP="00CB0E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3F1FBA78" w14:textId="77777777" w:rsidR="00902607" w:rsidRPr="00D370A9" w:rsidRDefault="00902607" w:rsidP="00CB0EF2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416CFA" w14:textId="77777777" w:rsidR="00902607" w:rsidRPr="00D370A9" w:rsidRDefault="00902607" w:rsidP="00CB0EF2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D370A9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4BFE956D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0B751F0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3CF27C7" w14:textId="77777777" w:rsidR="00902607" w:rsidRPr="00D370A9" w:rsidRDefault="00902607" w:rsidP="00CB0EF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D35AAA1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DF9D58" w14:textId="77777777" w:rsidR="00902607" w:rsidRPr="00D370A9" w:rsidRDefault="00902607" w:rsidP="00CB0E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43A419AA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9796514" w14:textId="77777777" w:rsidR="00902607" w:rsidRPr="005A3693" w:rsidRDefault="00902607" w:rsidP="00CB0EF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1276D56" w14:textId="77777777" w:rsidR="00902607" w:rsidRPr="005A3693" w:rsidRDefault="00902607" w:rsidP="00CB0E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9A3125" w14:textId="77777777" w:rsidR="00902607" w:rsidRDefault="00902607" w:rsidP="00CB0E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5C150F" w14:textId="77777777" w:rsidR="00902607" w:rsidRPr="009B6466" w:rsidRDefault="00902607" w:rsidP="00CB0E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A0B844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1C9DE0B" w14:textId="77777777" w:rsidR="00902607" w:rsidRPr="0011285D" w:rsidRDefault="00902607" w:rsidP="00CB0EF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02607" w:rsidRPr="003E090C" w14:paraId="7E08A63B" w14:textId="77777777" w:rsidTr="00CB0EF2">
        <w:trPr>
          <w:trHeight w:val="71"/>
          <w:jc w:val="center"/>
        </w:trPr>
        <w:tc>
          <w:tcPr>
            <w:tcW w:w="9671" w:type="dxa"/>
          </w:tcPr>
          <w:p w14:paraId="1DCC39B9" w14:textId="77777777" w:rsidR="00902607" w:rsidRPr="009B4EE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CF33E4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E0688D2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BBBB5B5" w14:textId="77777777" w:rsidR="00902607" w:rsidRPr="00D370A9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B36BD49" w14:textId="77777777" w:rsidR="00902607" w:rsidRPr="00776FB2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02607" w:rsidRPr="003E090C" w14:paraId="75A8F596" w14:textId="77777777" w:rsidTr="00CB0EF2">
        <w:trPr>
          <w:trHeight w:val="2746"/>
          <w:jc w:val="center"/>
        </w:trPr>
        <w:tc>
          <w:tcPr>
            <w:tcW w:w="9671" w:type="dxa"/>
          </w:tcPr>
          <w:p w14:paraId="2CDE2A6F" w14:textId="77777777" w:rsidR="00902607" w:rsidRPr="009B4EE7" w:rsidRDefault="00902607" w:rsidP="00CB0EF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20EA7AF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73FBE" wp14:editId="00754FF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AEC8F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743C9BA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E9EC6A7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88407" wp14:editId="233DD23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961B3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C37C598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A4124A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66CE0" wp14:editId="127B83E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E6C2C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B5E71F5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1468C03" w14:textId="77777777" w:rsidR="00902607" w:rsidRPr="00EB17F4" w:rsidRDefault="00902607" w:rsidP="00CB0EF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7F67A2" wp14:editId="5DB76A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2622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A7617EB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80817E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F4808F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81C011" wp14:editId="6CB2492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ED0D9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F4DA39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9648250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AD5C79" wp14:editId="2BC158D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C23C4" id="Prostokąt 9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9246E52" w14:textId="0C54C6DD" w:rsidR="00902607" w:rsidRPr="007D6519" w:rsidRDefault="00902607" w:rsidP="007D651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902607" w:rsidRPr="003E090C" w14:paraId="3761637E" w14:textId="77777777" w:rsidTr="00CB0EF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DE2655D" w14:textId="77777777" w:rsidR="0090260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15793F4" w14:textId="77777777" w:rsidR="00902607" w:rsidRPr="00D370A9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7D3B229" w14:textId="77777777" w:rsidR="00902607" w:rsidRPr="009B4EE7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F66A36A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F97EF27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2BE763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CB28E1" w14:textId="77777777" w:rsidR="00902607" w:rsidRPr="00794324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FEBF90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BE8C91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236188" w14:textId="77777777" w:rsidR="00902607" w:rsidRPr="0011285D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3F0FEFD3" w14:textId="77777777" w:rsidR="009102CB" w:rsidRPr="007D6519" w:rsidRDefault="009102CB" w:rsidP="007D651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7D6519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00F61" w14:textId="77777777" w:rsidR="00C11DC0" w:rsidRDefault="00C11DC0" w:rsidP="001F1344">
      <w:r>
        <w:separator/>
      </w:r>
    </w:p>
  </w:endnote>
  <w:endnote w:type="continuationSeparator" w:id="0">
    <w:p w14:paraId="271089B6" w14:textId="77777777" w:rsidR="00C11DC0" w:rsidRDefault="00C11D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1E8F2" w14:textId="77777777" w:rsidR="00C11DC0" w:rsidRDefault="00C11DC0" w:rsidP="001F1344">
      <w:r>
        <w:separator/>
      </w:r>
    </w:p>
  </w:footnote>
  <w:footnote w:type="continuationSeparator" w:id="0">
    <w:p w14:paraId="3250DEF5" w14:textId="77777777" w:rsidR="00C11DC0" w:rsidRDefault="00C11DC0" w:rsidP="001F1344">
      <w:r>
        <w:continuationSeparator/>
      </w:r>
    </w:p>
  </w:footnote>
  <w:footnote w:id="1">
    <w:p w14:paraId="0796D1F1" w14:textId="77777777" w:rsidR="006D4977" w:rsidRDefault="006D4977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378E8A6" w14:textId="77777777" w:rsidR="00902607" w:rsidRPr="00D370A9" w:rsidRDefault="00902607" w:rsidP="0090260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081EDEA" w14:textId="77777777" w:rsidR="00902607" w:rsidRPr="003F7A6B" w:rsidRDefault="00902607" w:rsidP="0090260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5D7F1D" w:rsidRPr="005D7F1D" w14:paraId="3D0BCED6" w14:textId="77777777" w:rsidTr="009815AE">
      <w:trPr>
        <w:trHeight w:val="391"/>
      </w:trPr>
      <w:tc>
        <w:tcPr>
          <w:tcW w:w="1476" w:type="dxa"/>
          <w:vAlign w:val="center"/>
        </w:tcPr>
        <w:p w14:paraId="22C912EF" w14:textId="77777777" w:rsidR="005D7F1D" w:rsidRPr="005D7F1D" w:rsidRDefault="005D7F1D" w:rsidP="005D7F1D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pl-PL"/>
            </w:rPr>
          </w:pPr>
          <w:r w:rsidRPr="005D7F1D">
            <w:rPr>
              <w:rFonts w:ascii="Times New Roman" w:hAnsi="Times New Roman"/>
              <w:noProof/>
              <w:szCs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090ACB8D" wp14:editId="7E2F919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vAlign w:val="center"/>
        </w:tcPr>
        <w:p w14:paraId="61455CF3" w14:textId="474E1221" w:rsidR="005D7F1D" w:rsidRPr="00986700" w:rsidRDefault="00E837DD" w:rsidP="00A93147">
          <w:pPr>
            <w:pStyle w:val="Zwykytekst"/>
            <w:jc w:val="center"/>
            <w:rPr>
              <w:rFonts w:ascii="Times New Roman" w:hAnsi="Times New Roman"/>
              <w:b/>
              <w:bCs/>
              <w:noProof/>
              <w:sz w:val="18"/>
              <w:szCs w:val="18"/>
              <w:lang w:eastAsia="pl-PL"/>
            </w:rPr>
          </w:pPr>
          <w:r w:rsidRPr="00E837DD">
            <w:rPr>
              <w:rFonts w:asciiTheme="minorHAnsi" w:eastAsia="Times New Roman" w:hAnsiTheme="minorHAnsi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Usługi pocztowe związane z wysyłką korespondencji w okresie od dnia 02.01.202</w:t>
          </w:r>
          <w:r w:rsidR="00D458A1">
            <w:rPr>
              <w:rFonts w:asciiTheme="minorHAnsi" w:eastAsia="Times New Roman" w:hAnsiTheme="minorHAnsi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E837DD">
            <w:rPr>
              <w:rFonts w:asciiTheme="minorHAnsi" w:eastAsia="Times New Roman" w:hAnsiTheme="minorHAnsi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 do 31.12.202</w:t>
          </w:r>
          <w:r w:rsidR="00D458A1">
            <w:rPr>
              <w:rFonts w:asciiTheme="minorHAnsi" w:eastAsia="Times New Roman" w:hAnsiTheme="minorHAnsi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6</w:t>
          </w:r>
          <w:r w:rsidRPr="00E837DD">
            <w:rPr>
              <w:rFonts w:asciiTheme="minorHAnsi" w:eastAsia="Times New Roman" w:hAnsiTheme="minorHAnsi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 xml:space="preserve"> r. na potrzeby Starostwa Powiatowego w Tomaszowie   Mazowieckim</w:t>
          </w: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11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2A75"/>
    <w:multiLevelType w:val="hybridMultilevel"/>
    <w:tmpl w:val="FD9C1110"/>
    <w:lvl w:ilvl="0" w:tplc="5B1827E6">
      <w:start w:val="1"/>
      <w:numFmt w:val="lowerLetter"/>
      <w:lvlText w:val="%1)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45672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6D26B52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16404">
    <w:abstractNumId w:val="18"/>
  </w:num>
  <w:num w:numId="2" w16cid:durableId="1252813060">
    <w:abstractNumId w:val="24"/>
  </w:num>
  <w:num w:numId="3" w16cid:durableId="1130323322">
    <w:abstractNumId w:val="16"/>
  </w:num>
  <w:num w:numId="4" w16cid:durableId="475755777">
    <w:abstractNumId w:val="22"/>
  </w:num>
  <w:num w:numId="5" w16cid:durableId="2145734511">
    <w:abstractNumId w:val="1"/>
  </w:num>
  <w:num w:numId="6" w16cid:durableId="911236185">
    <w:abstractNumId w:val="12"/>
  </w:num>
  <w:num w:numId="7" w16cid:durableId="528379141">
    <w:abstractNumId w:val="2"/>
  </w:num>
  <w:num w:numId="8" w16cid:durableId="997613770">
    <w:abstractNumId w:val="25"/>
  </w:num>
  <w:num w:numId="9" w16cid:durableId="1604610733">
    <w:abstractNumId w:val="8"/>
  </w:num>
  <w:num w:numId="10" w16cid:durableId="263852508">
    <w:abstractNumId w:val="20"/>
  </w:num>
  <w:num w:numId="11" w16cid:durableId="1090662872">
    <w:abstractNumId w:val="15"/>
  </w:num>
  <w:num w:numId="12" w16cid:durableId="92822948">
    <w:abstractNumId w:val="13"/>
  </w:num>
  <w:num w:numId="13" w16cid:durableId="1024481908">
    <w:abstractNumId w:val="0"/>
  </w:num>
  <w:num w:numId="14" w16cid:durableId="1489788378">
    <w:abstractNumId w:val="14"/>
  </w:num>
  <w:num w:numId="15" w16cid:durableId="1730760927">
    <w:abstractNumId w:val="23"/>
  </w:num>
  <w:num w:numId="16" w16cid:durableId="1165318875">
    <w:abstractNumId w:val="19"/>
  </w:num>
  <w:num w:numId="17" w16cid:durableId="1428308585">
    <w:abstractNumId w:val="17"/>
  </w:num>
  <w:num w:numId="18" w16cid:durableId="210456688">
    <w:abstractNumId w:val="3"/>
  </w:num>
  <w:num w:numId="19" w16cid:durableId="1329819891">
    <w:abstractNumId w:val="5"/>
  </w:num>
  <w:num w:numId="20" w16cid:durableId="1210998050">
    <w:abstractNumId w:val="7"/>
  </w:num>
  <w:num w:numId="21" w16cid:durableId="1877309119">
    <w:abstractNumId w:val="21"/>
  </w:num>
  <w:num w:numId="22" w16cid:durableId="1534423634">
    <w:abstractNumId w:val="9"/>
  </w:num>
  <w:num w:numId="23" w16cid:durableId="1215235276">
    <w:abstractNumId w:val="11"/>
  </w:num>
  <w:num w:numId="24" w16cid:durableId="1062102076">
    <w:abstractNumId w:val="4"/>
  </w:num>
  <w:num w:numId="25" w16cid:durableId="612591248">
    <w:abstractNumId w:val="10"/>
  </w:num>
  <w:num w:numId="26" w16cid:durableId="1362703059">
    <w:abstractNumId w:val="26"/>
  </w:num>
  <w:num w:numId="27" w16cid:durableId="153180109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22DD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432D"/>
    <w:rsid w:val="000673C4"/>
    <w:rsid w:val="00072667"/>
    <w:rsid w:val="00083A17"/>
    <w:rsid w:val="00084FAC"/>
    <w:rsid w:val="00094AD3"/>
    <w:rsid w:val="00095F06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54EE"/>
    <w:rsid w:val="000C6393"/>
    <w:rsid w:val="000C74FD"/>
    <w:rsid w:val="000D0E1A"/>
    <w:rsid w:val="000D19E4"/>
    <w:rsid w:val="000D2912"/>
    <w:rsid w:val="000D3216"/>
    <w:rsid w:val="000E256B"/>
    <w:rsid w:val="000E2759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0FE"/>
    <w:rsid w:val="001536EC"/>
    <w:rsid w:val="00154545"/>
    <w:rsid w:val="0016058C"/>
    <w:rsid w:val="001609CF"/>
    <w:rsid w:val="0016121A"/>
    <w:rsid w:val="001645A2"/>
    <w:rsid w:val="00166DA1"/>
    <w:rsid w:val="0017109D"/>
    <w:rsid w:val="00171912"/>
    <w:rsid w:val="00172DAB"/>
    <w:rsid w:val="00174427"/>
    <w:rsid w:val="00174F7B"/>
    <w:rsid w:val="00176B56"/>
    <w:rsid w:val="001775F5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7D6"/>
    <w:rsid w:val="001D42AF"/>
    <w:rsid w:val="001D53B2"/>
    <w:rsid w:val="001D62C2"/>
    <w:rsid w:val="001D6463"/>
    <w:rsid w:val="001D64E0"/>
    <w:rsid w:val="001E1E23"/>
    <w:rsid w:val="001E21A1"/>
    <w:rsid w:val="001E28CD"/>
    <w:rsid w:val="001E5E2D"/>
    <w:rsid w:val="001E5FAA"/>
    <w:rsid w:val="001F1344"/>
    <w:rsid w:val="001F3009"/>
    <w:rsid w:val="0020119C"/>
    <w:rsid w:val="0020391C"/>
    <w:rsid w:val="0020704C"/>
    <w:rsid w:val="00211C5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73E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F035C"/>
    <w:rsid w:val="003008F1"/>
    <w:rsid w:val="00300998"/>
    <w:rsid w:val="00303EF4"/>
    <w:rsid w:val="003064E0"/>
    <w:rsid w:val="0030708C"/>
    <w:rsid w:val="00313EB7"/>
    <w:rsid w:val="0031452C"/>
    <w:rsid w:val="0031558B"/>
    <w:rsid w:val="0031651F"/>
    <w:rsid w:val="003179F9"/>
    <w:rsid w:val="00324CA0"/>
    <w:rsid w:val="00326208"/>
    <w:rsid w:val="003271AF"/>
    <w:rsid w:val="003275FD"/>
    <w:rsid w:val="00331E93"/>
    <w:rsid w:val="00337154"/>
    <w:rsid w:val="00341056"/>
    <w:rsid w:val="003430BD"/>
    <w:rsid w:val="00343FCF"/>
    <w:rsid w:val="00347FBB"/>
    <w:rsid w:val="00354906"/>
    <w:rsid w:val="00360ECD"/>
    <w:rsid w:val="00365D7C"/>
    <w:rsid w:val="0037458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1476"/>
    <w:rsid w:val="00456848"/>
    <w:rsid w:val="0045745B"/>
    <w:rsid w:val="00457BA9"/>
    <w:rsid w:val="00462A20"/>
    <w:rsid w:val="00462C88"/>
    <w:rsid w:val="00464303"/>
    <w:rsid w:val="00465067"/>
    <w:rsid w:val="00465489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2D3D"/>
    <w:rsid w:val="004D329B"/>
    <w:rsid w:val="004D3561"/>
    <w:rsid w:val="004D36E4"/>
    <w:rsid w:val="004E21EA"/>
    <w:rsid w:val="004E2600"/>
    <w:rsid w:val="004E3AF8"/>
    <w:rsid w:val="004E3EB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7D18"/>
    <w:rsid w:val="00520B28"/>
    <w:rsid w:val="0053067B"/>
    <w:rsid w:val="005422C5"/>
    <w:rsid w:val="005449C2"/>
    <w:rsid w:val="005449D6"/>
    <w:rsid w:val="00550371"/>
    <w:rsid w:val="00550613"/>
    <w:rsid w:val="00557147"/>
    <w:rsid w:val="005622B1"/>
    <w:rsid w:val="00566B75"/>
    <w:rsid w:val="00570917"/>
    <w:rsid w:val="00572298"/>
    <w:rsid w:val="00573A76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F35"/>
    <w:rsid w:val="005D2326"/>
    <w:rsid w:val="005D7F1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54B0"/>
    <w:rsid w:val="00640578"/>
    <w:rsid w:val="00641B32"/>
    <w:rsid w:val="00646E92"/>
    <w:rsid w:val="00650099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877"/>
    <w:rsid w:val="006B5A1F"/>
    <w:rsid w:val="006B7573"/>
    <w:rsid w:val="006C45F5"/>
    <w:rsid w:val="006D38CC"/>
    <w:rsid w:val="006D4977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1B1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D45"/>
    <w:rsid w:val="007807EF"/>
    <w:rsid w:val="0078202E"/>
    <w:rsid w:val="00785BD8"/>
    <w:rsid w:val="00786FC0"/>
    <w:rsid w:val="007925C9"/>
    <w:rsid w:val="007A0D03"/>
    <w:rsid w:val="007A13EF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6F4"/>
    <w:rsid w:val="007D3F23"/>
    <w:rsid w:val="007D6519"/>
    <w:rsid w:val="007D7104"/>
    <w:rsid w:val="007D7EB1"/>
    <w:rsid w:val="007E36CD"/>
    <w:rsid w:val="007E4823"/>
    <w:rsid w:val="007E52CF"/>
    <w:rsid w:val="007E7A72"/>
    <w:rsid w:val="007F08AD"/>
    <w:rsid w:val="007F35C3"/>
    <w:rsid w:val="00800C00"/>
    <w:rsid w:val="00814094"/>
    <w:rsid w:val="00814262"/>
    <w:rsid w:val="00817802"/>
    <w:rsid w:val="00820CFF"/>
    <w:rsid w:val="00821F0F"/>
    <w:rsid w:val="00822C71"/>
    <w:rsid w:val="00822F11"/>
    <w:rsid w:val="00824977"/>
    <w:rsid w:val="00834998"/>
    <w:rsid w:val="00835169"/>
    <w:rsid w:val="008453FD"/>
    <w:rsid w:val="00846020"/>
    <w:rsid w:val="008471DA"/>
    <w:rsid w:val="00847FF9"/>
    <w:rsid w:val="00850C76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8F3"/>
    <w:rsid w:val="00894668"/>
    <w:rsid w:val="008969E4"/>
    <w:rsid w:val="008B21B7"/>
    <w:rsid w:val="008B5443"/>
    <w:rsid w:val="008B6C96"/>
    <w:rsid w:val="008B71A5"/>
    <w:rsid w:val="008E1DF7"/>
    <w:rsid w:val="008E2509"/>
    <w:rsid w:val="008E30E2"/>
    <w:rsid w:val="008F0713"/>
    <w:rsid w:val="008F1CCB"/>
    <w:rsid w:val="008F49C3"/>
    <w:rsid w:val="008F570E"/>
    <w:rsid w:val="00902607"/>
    <w:rsid w:val="00902954"/>
    <w:rsid w:val="00902D5E"/>
    <w:rsid w:val="00903906"/>
    <w:rsid w:val="009102CB"/>
    <w:rsid w:val="00912400"/>
    <w:rsid w:val="009144CD"/>
    <w:rsid w:val="00921495"/>
    <w:rsid w:val="00922A8B"/>
    <w:rsid w:val="009236EE"/>
    <w:rsid w:val="00924120"/>
    <w:rsid w:val="009250F3"/>
    <w:rsid w:val="00926E9E"/>
    <w:rsid w:val="00931FE5"/>
    <w:rsid w:val="00933855"/>
    <w:rsid w:val="00935239"/>
    <w:rsid w:val="00937B52"/>
    <w:rsid w:val="00946C69"/>
    <w:rsid w:val="009479B8"/>
    <w:rsid w:val="009521B6"/>
    <w:rsid w:val="00953F19"/>
    <w:rsid w:val="00955D8C"/>
    <w:rsid w:val="0095657B"/>
    <w:rsid w:val="0095670D"/>
    <w:rsid w:val="00962C66"/>
    <w:rsid w:val="00972232"/>
    <w:rsid w:val="00974C68"/>
    <w:rsid w:val="00974F85"/>
    <w:rsid w:val="0097564E"/>
    <w:rsid w:val="00986700"/>
    <w:rsid w:val="00990C69"/>
    <w:rsid w:val="009A19D2"/>
    <w:rsid w:val="009A504F"/>
    <w:rsid w:val="009A557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3C08"/>
    <w:rsid w:val="009E43E4"/>
    <w:rsid w:val="009F768E"/>
    <w:rsid w:val="009F7DC1"/>
    <w:rsid w:val="00A00692"/>
    <w:rsid w:val="00A01473"/>
    <w:rsid w:val="00A03E8F"/>
    <w:rsid w:val="00A04210"/>
    <w:rsid w:val="00A0497F"/>
    <w:rsid w:val="00A07D6D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3147"/>
    <w:rsid w:val="00A940CE"/>
    <w:rsid w:val="00A94833"/>
    <w:rsid w:val="00A9658D"/>
    <w:rsid w:val="00A9695E"/>
    <w:rsid w:val="00AA0BBE"/>
    <w:rsid w:val="00AA1B94"/>
    <w:rsid w:val="00AA625E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3C26"/>
    <w:rsid w:val="00B25B09"/>
    <w:rsid w:val="00B27C10"/>
    <w:rsid w:val="00B30AF5"/>
    <w:rsid w:val="00B31341"/>
    <w:rsid w:val="00B36811"/>
    <w:rsid w:val="00B4396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5B1"/>
    <w:rsid w:val="00BE001F"/>
    <w:rsid w:val="00BE0F00"/>
    <w:rsid w:val="00BE336A"/>
    <w:rsid w:val="00BE394E"/>
    <w:rsid w:val="00BE5089"/>
    <w:rsid w:val="00BF04B9"/>
    <w:rsid w:val="00BF239A"/>
    <w:rsid w:val="00BF4276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B73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B66"/>
    <w:rsid w:val="00CC2966"/>
    <w:rsid w:val="00CC5082"/>
    <w:rsid w:val="00CD3CEC"/>
    <w:rsid w:val="00CD61C4"/>
    <w:rsid w:val="00CE1F56"/>
    <w:rsid w:val="00CE4770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58A1"/>
    <w:rsid w:val="00D47B2B"/>
    <w:rsid w:val="00D5524C"/>
    <w:rsid w:val="00D57570"/>
    <w:rsid w:val="00D57B0D"/>
    <w:rsid w:val="00D605B3"/>
    <w:rsid w:val="00D65528"/>
    <w:rsid w:val="00D65BF5"/>
    <w:rsid w:val="00D723F7"/>
    <w:rsid w:val="00D742FF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5689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7DD"/>
    <w:rsid w:val="00E9003C"/>
    <w:rsid w:val="00E95FEE"/>
    <w:rsid w:val="00E97750"/>
    <w:rsid w:val="00EA1710"/>
    <w:rsid w:val="00EA477D"/>
    <w:rsid w:val="00EA57D1"/>
    <w:rsid w:val="00EB187A"/>
    <w:rsid w:val="00EB26D6"/>
    <w:rsid w:val="00EB43A1"/>
    <w:rsid w:val="00EC1389"/>
    <w:rsid w:val="00ED08AF"/>
    <w:rsid w:val="00ED1C3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663C"/>
    <w:rsid w:val="00F076B8"/>
    <w:rsid w:val="00F1178B"/>
    <w:rsid w:val="00F22BEC"/>
    <w:rsid w:val="00F237FC"/>
    <w:rsid w:val="00F25EF6"/>
    <w:rsid w:val="00F2699F"/>
    <w:rsid w:val="00F31319"/>
    <w:rsid w:val="00F34684"/>
    <w:rsid w:val="00F40BCD"/>
    <w:rsid w:val="00F50555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75B77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687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326208"/>
    <w:pPr>
      <w:widowControl w:val="0"/>
    </w:pPr>
    <w:rPr>
      <w:rFonts w:ascii="Times New Roman" w:eastAsia="Times New Roman" w:hAnsi="Times New Roman"/>
      <w:color w:val="000000"/>
      <w:sz w:val="24"/>
      <w:lang w:bidi="pl-PL"/>
    </w:rPr>
  </w:style>
  <w:style w:type="character" w:customStyle="1" w:styleId="Teksttreci2">
    <w:name w:val="Tekst treści (2)_"/>
    <w:basedOn w:val="Domylnaczcionkaakapitu"/>
    <w:link w:val="Teksttreci2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7B66"/>
    <w:pPr>
      <w:widowControl w:val="0"/>
      <w:shd w:val="clear" w:color="auto" w:fill="FFFFFF"/>
      <w:spacing w:before="420" w:line="331" w:lineRule="exact"/>
      <w:ind w:hanging="5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CB7B66"/>
    <w:pPr>
      <w:widowControl w:val="0"/>
      <w:shd w:val="clear" w:color="auto" w:fill="FFFFFF"/>
      <w:spacing w:before="1140" w:after="420" w:line="0" w:lineRule="atLeast"/>
      <w:ind w:hanging="42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521B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21B6"/>
    <w:rPr>
      <w:rFonts w:ascii="Consolas" w:hAnsi="Consolas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3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C4FEBE-3C86-4A35-90C7-7ABDCD80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794</Words>
  <Characters>7820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84</cp:revision>
  <cp:lastPrinted>2025-11-21T13:17:00Z</cp:lastPrinted>
  <dcterms:created xsi:type="dcterms:W3CDTF">2020-10-09T11:45:00Z</dcterms:created>
  <dcterms:modified xsi:type="dcterms:W3CDTF">2025-11-25T14:34:00Z</dcterms:modified>
</cp:coreProperties>
</file>